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Тамбов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Тамбов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2424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